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A90804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A90804" w:rsidRDefault="00A90804" w:rsidP="00E42268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E42268" w:rsidRDefault="00E42268" w:rsidP="00E42268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CZEMIERNIKI </w:t>
      </w:r>
      <w:r w:rsidR="00A90804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średnio twardą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183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 xml:space="preserve">[według danych ze sprawozdania z badań nr </w:t>
      </w:r>
      <w:r w:rsidR="00AC076A">
        <w:rPr>
          <w:rFonts w:eastAsia="Times New Roman" w:cs="Times New Roman"/>
          <w:szCs w:val="24"/>
          <w:lang w:eastAsia="pl-PL"/>
        </w:rPr>
        <w:t>179842/17/SOK z dnia 5.05</w:t>
      </w:r>
      <w:r>
        <w:rPr>
          <w:rFonts w:eastAsia="Times New Roman" w:cs="Times New Roman"/>
          <w:szCs w:val="24"/>
          <w:lang w:eastAsia="pl-PL"/>
        </w:rPr>
        <w:t xml:space="preserve">.2017 r.] </w:t>
      </w:r>
      <w:r w:rsidR="00A90804">
        <w:rPr>
          <w:rFonts w:eastAsia="Times New Roman" w:cs="Times New Roman"/>
          <w:szCs w:val="24"/>
          <w:lang w:eastAsia="pl-PL"/>
        </w:rPr>
        <w:br/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2540D9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0D9">
              <w:rPr>
                <w:b/>
                <w:color w:val="000000"/>
                <w:sz w:val="28"/>
                <w:szCs w:val="28"/>
              </w:rPr>
              <w:t>183</w:t>
            </w:r>
          </w:p>
        </w:tc>
      </w:tr>
      <w:tr w:rsidR="002540D9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540D9">
              <w:rPr>
                <w:color w:val="000000"/>
                <w:sz w:val="28"/>
                <w:szCs w:val="28"/>
              </w:rPr>
              <w:t>18,3</w:t>
            </w:r>
          </w:p>
        </w:tc>
      </w:tr>
      <w:tr w:rsidR="002540D9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0D9">
              <w:rPr>
                <w:b/>
                <w:color w:val="000000"/>
                <w:sz w:val="28"/>
                <w:szCs w:val="28"/>
              </w:rPr>
              <w:t>10,25</w:t>
            </w:r>
          </w:p>
        </w:tc>
      </w:tr>
      <w:tr w:rsidR="002540D9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540D9">
              <w:rPr>
                <w:color w:val="000000"/>
                <w:sz w:val="28"/>
                <w:szCs w:val="28"/>
              </w:rPr>
              <w:t>12,80</w:t>
            </w:r>
          </w:p>
        </w:tc>
      </w:tr>
      <w:tr w:rsidR="002540D9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0D9">
              <w:rPr>
                <w:b/>
                <w:color w:val="000000"/>
                <w:sz w:val="28"/>
                <w:szCs w:val="28"/>
              </w:rPr>
              <w:t>3,66</w:t>
            </w:r>
          </w:p>
        </w:tc>
      </w:tr>
      <w:tr w:rsidR="002540D9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02132E" w:rsidRDefault="002540D9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9" w:rsidRPr="002540D9" w:rsidRDefault="002540D9" w:rsidP="002540D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540D9">
              <w:rPr>
                <w:color w:val="000000"/>
                <w:sz w:val="28"/>
                <w:szCs w:val="28"/>
              </w:rPr>
              <w:t>1,83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A90804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A90804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A90804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A90804">
              <w:rPr>
                <w:rFonts w:eastAsia="Times New Roman" w:cs="Times New Roman"/>
                <w:b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A90804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A90804">
              <w:rPr>
                <w:rFonts w:eastAsia="Times New Roman" w:cs="Times New Roman"/>
                <w:b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A90804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A90804">
              <w:rPr>
                <w:rFonts w:eastAsia="Times New Roman" w:cs="Times New Roman"/>
                <w:b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A90804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A90804">
              <w:rPr>
                <w:rFonts w:eastAsia="Times New Roman" w:cs="Times New Roman"/>
                <w:b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E422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1031C0"/>
    <w:rsid w:val="002540D9"/>
    <w:rsid w:val="0027021F"/>
    <w:rsid w:val="00276E07"/>
    <w:rsid w:val="0033761B"/>
    <w:rsid w:val="003D3F1D"/>
    <w:rsid w:val="004805D2"/>
    <w:rsid w:val="007A46E1"/>
    <w:rsid w:val="00827428"/>
    <w:rsid w:val="0083007C"/>
    <w:rsid w:val="0095523E"/>
    <w:rsid w:val="00974B0A"/>
    <w:rsid w:val="00986CD1"/>
    <w:rsid w:val="00A07C65"/>
    <w:rsid w:val="00A778A4"/>
    <w:rsid w:val="00A90804"/>
    <w:rsid w:val="00AA7732"/>
    <w:rsid w:val="00AC076A"/>
    <w:rsid w:val="00AE7AF1"/>
    <w:rsid w:val="00B1187B"/>
    <w:rsid w:val="00B4539A"/>
    <w:rsid w:val="00C2416F"/>
    <w:rsid w:val="00C56FBD"/>
    <w:rsid w:val="00D31DEE"/>
    <w:rsid w:val="00D40B0B"/>
    <w:rsid w:val="00E4182F"/>
    <w:rsid w:val="00E4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4</cp:revision>
  <cp:lastPrinted>2018-03-21T13:27:00Z</cp:lastPrinted>
  <dcterms:created xsi:type="dcterms:W3CDTF">2018-03-21T13:35:00Z</dcterms:created>
  <dcterms:modified xsi:type="dcterms:W3CDTF">2018-03-26T08:28:00Z</dcterms:modified>
</cp:coreProperties>
</file>